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DB9" w:rsidRDefault="00D93A1F"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7A454B" wp14:editId="07C128D7">
                <wp:simplePos x="0" y="0"/>
                <wp:positionH relativeFrom="column">
                  <wp:posOffset>-320040</wp:posOffset>
                </wp:positionH>
                <wp:positionV relativeFrom="paragraph">
                  <wp:posOffset>-381000</wp:posOffset>
                </wp:positionV>
                <wp:extent cx="6461760" cy="9646920"/>
                <wp:effectExtent l="0" t="0" r="15240" b="114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1760" cy="96469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3BBD" w:rsidRPr="00D93A1F" w:rsidRDefault="00ED3BBD" w:rsidP="00D93A1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0" w:color="auto"/>
                                <w:right w:val="single" w:sz="4" w:space="4" w:color="auto"/>
                              </w:pBdr>
                              <w:spacing w:after="0"/>
                              <w:jc w:val="center"/>
                              <w:rPr>
                                <w:rFonts w:ascii="Jokerman" w:hAnsi="Jokerman"/>
                                <w:sz w:val="36"/>
                                <w:szCs w:val="36"/>
                              </w:rPr>
                            </w:pPr>
                            <w:r w:rsidRPr="00D93A1F">
                              <w:rPr>
                                <w:rFonts w:ascii="Jokerman" w:hAnsi="Jokerman"/>
                                <w:sz w:val="36"/>
                                <w:szCs w:val="36"/>
                              </w:rPr>
                              <w:t>Jesus</w:t>
                            </w:r>
                            <w:r w:rsidR="00387B6B" w:rsidRPr="00D93A1F">
                              <w:rPr>
                                <w:rFonts w:ascii="Jokerman" w:hAnsi="Jokerman"/>
                                <w:sz w:val="36"/>
                                <w:szCs w:val="36"/>
                              </w:rPr>
                              <w:t xml:space="preserve"> Strand</w:t>
                            </w:r>
                          </w:p>
                          <w:p w:rsidR="00387B6B" w:rsidRPr="00263AC2" w:rsidRDefault="00263AC2" w:rsidP="00387B6B">
                            <w:pPr>
                              <w:spacing w:after="0"/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</w:pPr>
                            <w:r w:rsidRPr="00263AC2"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>In this strand we learn</w:t>
                            </w:r>
                            <w:r w:rsidR="00387B6B" w:rsidRPr="00263AC2"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 xml:space="preserve"> about </w:t>
                            </w:r>
                            <w:r w:rsidRPr="00263AC2"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387B6B" w:rsidRPr="00263AC2"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 xml:space="preserve">different aspects of </w:t>
                            </w:r>
                            <w:r w:rsidR="00387B6B" w:rsidRPr="00263AC2"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>Jesus</w:t>
                            </w:r>
                          </w:p>
                          <w:p w:rsidR="00387B6B" w:rsidRPr="00263AC2" w:rsidRDefault="00387B6B" w:rsidP="00387B6B">
                            <w:pPr>
                              <w:spacing w:after="0"/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263AC2"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>and</w:t>
                            </w:r>
                            <w:proofErr w:type="gramEnd"/>
                            <w:r w:rsidRPr="00263AC2"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 xml:space="preserve"> how </w:t>
                            </w:r>
                            <w:r w:rsidRPr="00263AC2"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>we can follow Jesus</w:t>
                            </w:r>
                            <w:r w:rsidRPr="00263AC2"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63AC2"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>and live</w:t>
                            </w:r>
                            <w:r w:rsidRPr="00263AC2"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 xml:space="preserve"> a good</w:t>
                            </w:r>
                            <w:r w:rsidRPr="00263AC2"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 xml:space="preserve"> and full</w:t>
                            </w:r>
                            <w:r w:rsidRPr="00263AC2"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 xml:space="preserve"> life.</w:t>
                            </w:r>
                          </w:p>
                          <w:p w:rsidR="00387B6B" w:rsidRDefault="00387B6B" w:rsidP="00387B6B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263AC2"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>Please check out your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Family-Whanau book on line at </w:t>
                            </w:r>
                          </w:p>
                          <w:p w:rsidR="00387B6B" w:rsidRPr="008C4C80" w:rsidRDefault="00387B6B" w:rsidP="00387B6B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&lt;www.faithalive.org.nz&gt;</w:t>
                            </w:r>
                          </w:p>
                          <w:p w:rsidR="00387B6B" w:rsidRPr="00263AC2" w:rsidRDefault="00387B6B" w:rsidP="00387B6B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What I am learning:</w:t>
                            </w:r>
                          </w:p>
                          <w:p w:rsidR="00D93A1F" w:rsidRDefault="00ED3BBD" w:rsidP="00ED3BBD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Year 0/1: </w:t>
                            </w: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Jesus – My Friend</w:t>
                            </w:r>
                            <w:r w:rsidR="00263AC2"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-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What Jesus’ life was like when He was a boy in Palestine</w:t>
                            </w:r>
                            <w:r w:rsid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; 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Who Jesus is – God’s Son and our </w:t>
                            </w:r>
                            <w:proofErr w:type="spellStart"/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tuakana</w:t>
                            </w:r>
                            <w:proofErr w:type="spellEnd"/>
                            <w:r w:rsidR="00263AC2"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(older brother); </w:t>
                            </w:r>
                          </w:p>
                          <w:p w:rsidR="00ED3BBD" w:rsidRPr="00263AC2" w:rsidRDefault="00ED3BBD" w:rsidP="00ED3BBD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How Jesus invites people to be His friend</w:t>
                            </w:r>
                            <w:r w:rsidR="00263AC2"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356C12" w:rsidRDefault="00356C12" w:rsidP="00ED3BBD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:rsidR="00ED3BBD" w:rsidRPr="00263AC2" w:rsidRDefault="00ED3BBD" w:rsidP="00ED3BBD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Year 2: </w:t>
                            </w: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Jesus Showed His Love in Different Ways</w:t>
                            </w: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63AC2"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The many ways that Jesus loved people and respected them because they are </w:t>
                            </w:r>
                            <w:proofErr w:type="spellStart"/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tapu</w:t>
                            </w:r>
                            <w:proofErr w:type="spellEnd"/>
                            <w:r w:rsidR="00263AC2"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(sacred)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; 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Ways to show love and respect like Jesus at home and at school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; 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Stories about Jesus in the Church’s special book the Bible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356C12" w:rsidRDefault="00356C12" w:rsidP="00ED3BBD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:rsidR="00263AC2" w:rsidRDefault="00ED3BBD" w:rsidP="00ED3BBD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Year 3:</w:t>
                            </w: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 Jesus Gives Himself in the Eucharist</w:t>
                            </w: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About the Last Supper and the celebration of the Eucharist where Christ is present and making people holy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; </w:t>
                            </w:r>
                          </w:p>
                          <w:p w:rsidR="00263AC2" w:rsidRDefault="00ED3BBD" w:rsidP="00ED3BBD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Four ways that Jesus is present in the celebration of the Eucharist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; </w:t>
                            </w:r>
                          </w:p>
                          <w:p w:rsidR="00ED3BBD" w:rsidRPr="00263AC2" w:rsidRDefault="00ED3BBD" w:rsidP="00ED3BBD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The celebration of the Eucharist is the best way to give praise and thanks to God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356C12" w:rsidRDefault="00356C12" w:rsidP="00ED3BBD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:rsidR="00ED3BBD" w:rsidRPr="00263AC2" w:rsidRDefault="00ED3BBD" w:rsidP="00ED3BBD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Year 4: </w:t>
                            </w: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Jesus Came to Show People Ho</w:t>
                            </w: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w to Live and Lead them to God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63AC2"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Jesus’ invitation to grow in holiness and grace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; 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Why Jesus was sent into the world, what His work (mission) wa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s, how He did it 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and how people can share in His work today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356C12" w:rsidRDefault="00356C12" w:rsidP="00ED3BBD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:rsidR="00263AC2" w:rsidRDefault="00ED3BBD" w:rsidP="00ED3BBD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Year 5: </w:t>
                            </w: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The Life of Jesus</w:t>
                            </w: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63AC2"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What is in the New Testament of the </w:t>
                            </w:r>
                            <w:proofErr w:type="gramStart"/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B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ible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;</w:t>
                            </w:r>
                            <w:proofErr w:type="gramEnd"/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263AC2" w:rsidRDefault="00ED3BBD" w:rsidP="00ED3BBD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What life was like when Jesus lived and the major events in the story of </w:t>
                            </w:r>
                          </w:p>
                          <w:p w:rsidR="00ED3BBD" w:rsidRPr="00263AC2" w:rsidRDefault="00ED3BBD" w:rsidP="00ED3BBD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His life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; </w:t>
                            </w:r>
                            <w:proofErr w:type="gramStart"/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What</w:t>
                            </w:r>
                            <w:proofErr w:type="gramEnd"/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it means to say that Jesus is fully human and fully divine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356C12" w:rsidRDefault="00356C12" w:rsidP="00ED3BBD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:rsidR="00ED3BBD" w:rsidRPr="00263AC2" w:rsidRDefault="00ED3BBD" w:rsidP="00ED3BBD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Year 6: </w:t>
                            </w: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The Fullness of God’s Revelation</w:t>
                            </w: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63AC2"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Why Ch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ristians believe Jesus is God; 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God the Son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– who told us God is a loving F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ather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; 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How to follow Jesus’ invitation to repent and live a life of </w:t>
                            </w:r>
                            <w:proofErr w:type="spellStart"/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whakapono</w:t>
                            </w:r>
                            <w:proofErr w:type="spellEnd"/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tumanako</w:t>
                            </w:r>
                            <w:proofErr w:type="spellEnd"/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, me </w:t>
                            </w:r>
                            <w:proofErr w:type="spellStart"/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te</w:t>
                            </w:r>
                            <w:proofErr w:type="spellEnd"/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aroha through worship and action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; 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How Jesus’ life was one of love for people and for God</w:t>
                            </w:r>
                            <w:r w:rsidR="00263AC2"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356C12" w:rsidRDefault="00356C12" w:rsidP="00ED3BBD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:rsidR="00356C12" w:rsidRDefault="00263AC2" w:rsidP="00ED3BBD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Year 7: </w:t>
                            </w:r>
                            <w:r w:rsidR="00ED3BBD"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Jesus – Saviour and Liberator</w:t>
                            </w:r>
                            <w:r w:rsidR="00ED3BBD"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ED3BBD"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What it means to be saved and how Jesus </w:t>
                            </w:r>
                            <w:r w:rsidR="00356C1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</w:t>
                            </w:r>
                          </w:p>
                          <w:p w:rsidR="00356C12" w:rsidRDefault="00356C12" w:rsidP="00ED3BBD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           </w:t>
                            </w:r>
                            <w:proofErr w:type="gramStart"/>
                            <w:r w:rsidR="00ED3BBD"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saved</w:t>
                            </w:r>
                            <w:proofErr w:type="gramEnd"/>
                            <w:r w:rsidR="00ED3BBD"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humanity through H</w:t>
                            </w:r>
                            <w:r w:rsidR="00ED3BBD"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is life, death and resurrection; </w:t>
                            </w:r>
                          </w:p>
                          <w:p w:rsidR="008D6649" w:rsidRPr="00263AC2" w:rsidRDefault="00356C12" w:rsidP="00ED3BBD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           </w:t>
                            </w:r>
                            <w:proofErr w:type="gramStart"/>
                            <w:r w:rsidR="00ED3BBD"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The meanings of titles given to Jesus in scripture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  <w:proofErr w:type="gramEnd"/>
                            <w:r w:rsidR="00ED3BBD"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356C12" w:rsidRDefault="00356C12" w:rsidP="00263AC2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:rsidR="00D93A1F" w:rsidRDefault="008D6649" w:rsidP="00263AC2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Year 8: Jesus’</w:t>
                            </w: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 Values and the Role </w:t>
                            </w:r>
                            <w:r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of Disciples Today </w:t>
                            </w:r>
                            <w:r w:rsidR="00263AC2" w:rsidRPr="00263AC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The significance of the 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Beatitudes for Jesus’ followers; </w:t>
                            </w:r>
                            <w:proofErr w:type="gramStart"/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The</w:t>
                            </w:r>
                            <w:proofErr w:type="gramEnd"/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meaning of original sin and how </w:t>
                            </w:r>
                          </w:p>
                          <w:p w:rsidR="00D93A1F" w:rsidRDefault="008D6649" w:rsidP="00263AC2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Christians struggle against personal and communal sin and Jesus’ message </w:t>
                            </w:r>
                          </w:p>
                          <w:p w:rsidR="00D93A1F" w:rsidRDefault="008D6649" w:rsidP="00263AC2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of</w:t>
                            </w:r>
                            <w:proofErr w:type="gramEnd"/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forgiveness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; 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How by following Jesus, advocate for the poor, Christians </w:t>
                            </w:r>
                          </w:p>
                          <w:p w:rsidR="00D93A1F" w:rsidRDefault="008D6649" w:rsidP="00263AC2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are</w:t>
                            </w:r>
                            <w:proofErr w:type="gramEnd"/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called to bring abou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t justice and peace in the world; </w:t>
                            </w:r>
                          </w:p>
                          <w:p w:rsidR="008D6649" w:rsidRPr="00D93A1F" w:rsidRDefault="008D6649" w:rsidP="00263AC2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The meaning of Jesus as Risen Lord</w:t>
                            </w:r>
                            <w:r w:rsidRPr="00263AC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5.2pt;margin-top:-30pt;width:508.8pt;height:75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" fillcolor="white [3201]" strokecolor="black [3200]" strokeweight="2pt">
                <v:textbox>
                  <w:txbxContent>
                    <w:p w:rsidR="00ED3BBD" w:rsidRPr="00D93A1F" w:rsidRDefault="00ED3BBD" w:rsidP="00D93A1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0" w:color="auto"/>
                          <w:right w:val="single" w:sz="4" w:space="4" w:color="auto"/>
                        </w:pBdr>
                        <w:spacing w:after="0"/>
                        <w:jc w:val="center"/>
                        <w:rPr>
                          <w:rFonts w:ascii="Jokerman" w:hAnsi="Jokerman"/>
                          <w:sz w:val="36"/>
                          <w:szCs w:val="36"/>
                        </w:rPr>
                      </w:pPr>
                      <w:r w:rsidRPr="00D93A1F">
                        <w:rPr>
                          <w:rFonts w:ascii="Jokerman" w:hAnsi="Jokerman"/>
                          <w:sz w:val="36"/>
                          <w:szCs w:val="36"/>
                        </w:rPr>
                        <w:t>Jesus</w:t>
                      </w:r>
                      <w:r w:rsidR="00387B6B" w:rsidRPr="00D93A1F">
                        <w:rPr>
                          <w:rFonts w:ascii="Jokerman" w:hAnsi="Jokerman"/>
                          <w:sz w:val="36"/>
                          <w:szCs w:val="36"/>
                        </w:rPr>
                        <w:t xml:space="preserve"> Strand</w:t>
                      </w:r>
                    </w:p>
                    <w:p w:rsidR="00387B6B" w:rsidRPr="00263AC2" w:rsidRDefault="00263AC2" w:rsidP="00387B6B">
                      <w:pPr>
                        <w:spacing w:after="0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263AC2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In this strand we learn</w:t>
                      </w:r>
                      <w:r w:rsidR="00387B6B" w:rsidRPr="00263AC2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about </w:t>
                      </w:r>
                      <w:r w:rsidRPr="00263AC2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the </w:t>
                      </w:r>
                      <w:r w:rsidR="00387B6B" w:rsidRPr="00263AC2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different aspects of </w:t>
                      </w:r>
                      <w:r w:rsidR="00387B6B" w:rsidRPr="00263AC2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Jesus</w:t>
                      </w:r>
                    </w:p>
                    <w:p w:rsidR="00387B6B" w:rsidRPr="00263AC2" w:rsidRDefault="00387B6B" w:rsidP="00387B6B">
                      <w:pPr>
                        <w:spacing w:after="0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proofErr w:type="gramStart"/>
                      <w:r w:rsidRPr="00263AC2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and</w:t>
                      </w:r>
                      <w:proofErr w:type="gramEnd"/>
                      <w:r w:rsidRPr="00263AC2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how </w:t>
                      </w:r>
                      <w:r w:rsidRPr="00263AC2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we can follow Jesus</w:t>
                      </w:r>
                      <w:r w:rsidRPr="00263AC2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263AC2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and live</w:t>
                      </w:r>
                      <w:r w:rsidRPr="00263AC2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a good</w:t>
                      </w:r>
                      <w:r w:rsidRPr="00263AC2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and full</w:t>
                      </w:r>
                      <w:r w:rsidRPr="00263AC2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life.</w:t>
                      </w:r>
                    </w:p>
                    <w:p w:rsidR="00387B6B" w:rsidRDefault="00387B6B" w:rsidP="00387B6B">
                      <w:pPr>
                        <w:spacing w:after="0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263AC2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Please check out your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Family-Whanau book on line at </w:t>
                      </w:r>
                    </w:p>
                    <w:p w:rsidR="00387B6B" w:rsidRPr="008C4C80" w:rsidRDefault="00387B6B" w:rsidP="00387B6B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&lt;www.faithalive.org.nz&gt;</w:t>
                      </w:r>
                    </w:p>
                    <w:p w:rsidR="00387B6B" w:rsidRPr="00263AC2" w:rsidRDefault="00387B6B" w:rsidP="00387B6B">
                      <w:pPr>
                        <w:spacing w:after="0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What I am learning:</w:t>
                      </w:r>
                    </w:p>
                    <w:p w:rsidR="00D93A1F" w:rsidRDefault="00ED3BBD" w:rsidP="00ED3BBD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Year 0/1: </w:t>
                      </w: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Jesus – My Friend</w:t>
                      </w:r>
                      <w:r w:rsidR="00263AC2"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-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What Jesus’ life was like when He was a boy in Palestine</w:t>
                      </w:r>
                      <w:r w:rsid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; 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Who Jesus is – God’s Son and our </w:t>
                      </w:r>
                      <w:proofErr w:type="spellStart"/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tuakana</w:t>
                      </w:r>
                      <w:proofErr w:type="spellEnd"/>
                      <w:r w:rsidR="00263AC2"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(older brother); </w:t>
                      </w:r>
                    </w:p>
                    <w:p w:rsidR="00ED3BBD" w:rsidRPr="00263AC2" w:rsidRDefault="00ED3BBD" w:rsidP="00ED3BBD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How Jesus invites people to be His friend</w:t>
                      </w:r>
                      <w:r w:rsidR="00263AC2"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356C12" w:rsidRDefault="00356C12" w:rsidP="00ED3BBD">
                      <w:pPr>
                        <w:spacing w:after="0"/>
                        <w:rPr>
                          <w:rFonts w:ascii="Comic Sans MS" w:hAnsi="Comic Sans MS"/>
                          <w:b/>
                          <w:sz w:val="8"/>
                          <w:szCs w:val="8"/>
                        </w:rPr>
                      </w:pPr>
                    </w:p>
                    <w:p w:rsidR="00ED3BBD" w:rsidRPr="00263AC2" w:rsidRDefault="00ED3BBD" w:rsidP="00ED3BBD">
                      <w:pPr>
                        <w:spacing w:after="0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Year 2: </w:t>
                      </w: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Jesus Showed His Love in Different Ways</w:t>
                      </w: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263AC2"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- 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The many ways that Jesus loved people and respected them because they are </w:t>
                      </w:r>
                      <w:proofErr w:type="spellStart"/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tapu</w:t>
                      </w:r>
                      <w:proofErr w:type="spellEnd"/>
                      <w:r w:rsidR="00263AC2"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(sacred)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; 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Ways to show love and respect like Jesus at home and at school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; 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Stories about Jesus in the Church’s special book the Bible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356C12" w:rsidRDefault="00356C12" w:rsidP="00ED3BBD">
                      <w:pPr>
                        <w:spacing w:after="0"/>
                        <w:rPr>
                          <w:rFonts w:ascii="Comic Sans MS" w:hAnsi="Comic Sans MS"/>
                          <w:b/>
                          <w:sz w:val="8"/>
                          <w:szCs w:val="8"/>
                        </w:rPr>
                      </w:pPr>
                    </w:p>
                    <w:p w:rsidR="00263AC2" w:rsidRDefault="00ED3BBD" w:rsidP="00ED3BBD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Year 3:</w:t>
                      </w: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 Jesus Gives Himself in the Eucharist</w:t>
                      </w: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- 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About the Last Supper and the celebration of the Eucharist where Christ is present and making people holy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; </w:t>
                      </w:r>
                    </w:p>
                    <w:p w:rsidR="00263AC2" w:rsidRDefault="00ED3BBD" w:rsidP="00ED3BBD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Four ways that Jesus is present in the celebration of the Eucharist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; </w:t>
                      </w:r>
                    </w:p>
                    <w:p w:rsidR="00ED3BBD" w:rsidRPr="00263AC2" w:rsidRDefault="00ED3BBD" w:rsidP="00ED3BBD">
                      <w:pPr>
                        <w:spacing w:after="0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The celebration of the Eucharist is the best way to give praise and thanks to God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. </w:t>
                      </w:r>
                    </w:p>
                    <w:p w:rsidR="00356C12" w:rsidRDefault="00356C12" w:rsidP="00ED3BBD">
                      <w:pPr>
                        <w:spacing w:after="0"/>
                        <w:rPr>
                          <w:rFonts w:ascii="Comic Sans MS" w:hAnsi="Comic Sans MS"/>
                          <w:b/>
                          <w:sz w:val="8"/>
                          <w:szCs w:val="8"/>
                        </w:rPr>
                      </w:pPr>
                    </w:p>
                    <w:p w:rsidR="00ED3BBD" w:rsidRPr="00263AC2" w:rsidRDefault="00ED3BBD" w:rsidP="00ED3BBD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Year 4: </w:t>
                      </w: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Jesus Came to Show People Ho</w:t>
                      </w: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w to Live and Lead them to God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263AC2"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- 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Jesus’ invitation to grow in holiness and grace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; 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Why Jesus was sent into the world, what His work (mission) wa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s, how He did it 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and how people can share in His work today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. </w:t>
                      </w:r>
                    </w:p>
                    <w:p w:rsidR="00356C12" w:rsidRDefault="00356C12" w:rsidP="00ED3BBD">
                      <w:pPr>
                        <w:spacing w:after="0"/>
                        <w:rPr>
                          <w:rFonts w:ascii="Comic Sans MS" w:hAnsi="Comic Sans MS"/>
                          <w:b/>
                          <w:sz w:val="8"/>
                          <w:szCs w:val="8"/>
                        </w:rPr>
                      </w:pPr>
                    </w:p>
                    <w:p w:rsidR="00263AC2" w:rsidRDefault="00ED3BBD" w:rsidP="00ED3BBD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Year 5: </w:t>
                      </w: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The Life of Jesus</w:t>
                      </w: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263AC2"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- 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What is in the New Testament of the </w:t>
                      </w:r>
                      <w:proofErr w:type="gramStart"/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B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ible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;</w:t>
                      </w:r>
                      <w:proofErr w:type="gramEnd"/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263AC2" w:rsidRDefault="00ED3BBD" w:rsidP="00ED3BBD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What life was like when Jesus lived and the major events in the story of </w:t>
                      </w:r>
                    </w:p>
                    <w:p w:rsidR="00ED3BBD" w:rsidRPr="00263AC2" w:rsidRDefault="00ED3BBD" w:rsidP="00ED3BBD">
                      <w:pPr>
                        <w:spacing w:after="0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His life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; </w:t>
                      </w:r>
                      <w:proofErr w:type="gramStart"/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What</w:t>
                      </w:r>
                      <w:proofErr w:type="gramEnd"/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it means to say that Jesus is fully human and fully divine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. </w:t>
                      </w:r>
                    </w:p>
                    <w:p w:rsidR="00356C12" w:rsidRDefault="00356C12" w:rsidP="00ED3BBD">
                      <w:pPr>
                        <w:spacing w:after="0"/>
                        <w:rPr>
                          <w:rFonts w:ascii="Comic Sans MS" w:hAnsi="Comic Sans MS"/>
                          <w:b/>
                          <w:sz w:val="8"/>
                          <w:szCs w:val="8"/>
                        </w:rPr>
                      </w:pPr>
                    </w:p>
                    <w:p w:rsidR="00ED3BBD" w:rsidRPr="00263AC2" w:rsidRDefault="00ED3BBD" w:rsidP="00ED3BBD">
                      <w:pPr>
                        <w:spacing w:after="0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Year 6: </w:t>
                      </w: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The Fullness of God’s Revelation</w:t>
                      </w: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263AC2"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- 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Why Ch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ristians believe Jesus is God; 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God the Son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– who told us God is a loving F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ather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; 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How to follow Jesus’ invitation to repent and live a life of </w:t>
                      </w:r>
                      <w:proofErr w:type="spellStart"/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whakapono</w:t>
                      </w:r>
                      <w:proofErr w:type="spellEnd"/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tumanako</w:t>
                      </w:r>
                      <w:proofErr w:type="spellEnd"/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, me </w:t>
                      </w:r>
                      <w:proofErr w:type="spellStart"/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te</w:t>
                      </w:r>
                      <w:proofErr w:type="spellEnd"/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aroha through worship and action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; 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How Jesus’ life was one of love for people and for God</w:t>
                      </w:r>
                      <w:r w:rsidR="00263AC2"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</w:p>
                    <w:p w:rsidR="00356C12" w:rsidRDefault="00356C12" w:rsidP="00ED3BBD">
                      <w:pPr>
                        <w:spacing w:after="0"/>
                        <w:rPr>
                          <w:rFonts w:ascii="Comic Sans MS" w:hAnsi="Comic Sans MS"/>
                          <w:b/>
                          <w:sz w:val="8"/>
                          <w:szCs w:val="8"/>
                        </w:rPr>
                      </w:pPr>
                    </w:p>
                    <w:p w:rsidR="00356C12" w:rsidRDefault="00263AC2" w:rsidP="00ED3BBD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Year 7: </w:t>
                      </w:r>
                      <w:r w:rsidR="00ED3BBD"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Jesus – Saviour and Liberator</w:t>
                      </w:r>
                      <w:r w:rsidR="00ED3BBD"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- </w:t>
                      </w:r>
                      <w:r w:rsidR="00ED3BBD"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What it means to be saved and how Jesus </w:t>
                      </w:r>
                      <w:r w:rsidR="00356C1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</w:p>
                    <w:p w:rsidR="00356C12" w:rsidRDefault="00356C12" w:rsidP="00ED3BBD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           </w:t>
                      </w:r>
                      <w:proofErr w:type="gramStart"/>
                      <w:r w:rsidR="00ED3BBD"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saved</w:t>
                      </w:r>
                      <w:proofErr w:type="gramEnd"/>
                      <w:r w:rsidR="00ED3BBD"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humanity through H</w:t>
                      </w:r>
                      <w:r w:rsidR="00ED3BBD"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is life, death and resurrection; </w:t>
                      </w:r>
                    </w:p>
                    <w:p w:rsidR="008D6649" w:rsidRPr="00263AC2" w:rsidRDefault="00356C12" w:rsidP="00ED3BBD">
                      <w:pPr>
                        <w:spacing w:after="0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           </w:t>
                      </w:r>
                      <w:proofErr w:type="gramStart"/>
                      <w:r w:rsidR="00ED3BBD"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The meanings of titles given to Jesus in scripture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  <w:proofErr w:type="gramEnd"/>
                      <w:r w:rsidR="00ED3BBD"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356C12" w:rsidRDefault="00356C12" w:rsidP="00263AC2">
                      <w:pPr>
                        <w:spacing w:after="0"/>
                        <w:rPr>
                          <w:rFonts w:ascii="Comic Sans MS" w:hAnsi="Comic Sans MS"/>
                          <w:b/>
                          <w:sz w:val="8"/>
                          <w:szCs w:val="8"/>
                        </w:rPr>
                      </w:pPr>
                    </w:p>
                    <w:p w:rsidR="00D93A1F" w:rsidRDefault="008D6649" w:rsidP="00263AC2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Year 8: Jesus’</w:t>
                      </w: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 Values and the Role </w:t>
                      </w:r>
                      <w:r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of Disciples Today </w:t>
                      </w:r>
                      <w:r w:rsidR="00263AC2" w:rsidRPr="00263AC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- 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The significance of the 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Beatitudes for Jesus’ followers; </w:t>
                      </w:r>
                      <w:proofErr w:type="gramStart"/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The</w:t>
                      </w:r>
                      <w:proofErr w:type="gramEnd"/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meaning of original sin and how </w:t>
                      </w:r>
                    </w:p>
                    <w:p w:rsidR="00D93A1F" w:rsidRDefault="008D6649" w:rsidP="00263AC2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Christians struggle against personal and communal sin and Jesus’ message </w:t>
                      </w:r>
                    </w:p>
                    <w:p w:rsidR="00D93A1F" w:rsidRDefault="008D6649" w:rsidP="00263AC2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of</w:t>
                      </w:r>
                      <w:proofErr w:type="gramEnd"/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forgiveness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; 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How by following Jesus, advocate for the poor, Christians </w:t>
                      </w:r>
                    </w:p>
                    <w:p w:rsidR="00D93A1F" w:rsidRDefault="008D6649" w:rsidP="00263AC2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are</w:t>
                      </w:r>
                      <w:proofErr w:type="gramEnd"/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called to bring abou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t justice and peace in the world; </w:t>
                      </w:r>
                    </w:p>
                    <w:p w:rsidR="008D6649" w:rsidRPr="00D93A1F" w:rsidRDefault="008D6649" w:rsidP="00263AC2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The meaning of Jesus as Risen Lord</w:t>
                      </w:r>
                      <w:r w:rsidRPr="00263AC2"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56C12">
        <w:rPr>
          <w:noProof/>
          <w:lang w:eastAsia="en-NZ"/>
        </w:rPr>
        <w:drawing>
          <wp:anchor distT="0" distB="0" distL="114300" distR="114300" simplePos="0" relativeHeight="251660288" behindDoc="0" locked="0" layoutInCell="1" allowOverlap="1" wp14:anchorId="605EFBC7" wp14:editId="36EDF91B">
            <wp:simplePos x="0" y="0"/>
            <wp:positionH relativeFrom="column">
              <wp:posOffset>4808220</wp:posOffset>
            </wp:positionH>
            <wp:positionV relativeFrom="paragraph">
              <wp:posOffset>-335280</wp:posOffset>
            </wp:positionV>
            <wp:extent cx="1287780" cy="1609725"/>
            <wp:effectExtent l="0" t="0" r="7620" b="9525"/>
            <wp:wrapNone/>
            <wp:docPr id="2" name="Picture 2" descr="http://images.sodahead.com/polls/000661817/polls_jesus_2Bsmiling_2853_272314_answer_1_xlarg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sodahead.com/polls/000661817/polls_jesus_2Bsmiling_2853_272314_answer_1_xlarge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4DB9" w:rsidRDefault="00A14DB9"/>
    <w:p w:rsidR="00A14DB9" w:rsidRDefault="00A14DB9"/>
    <w:p w:rsidR="00A14DB9" w:rsidRDefault="00A14DB9"/>
    <w:p w:rsidR="00A14DB9" w:rsidRDefault="00D93A1F">
      <w:r>
        <w:rPr>
          <w:noProof/>
          <w:lang w:eastAsia="en-NZ"/>
        </w:rPr>
        <w:drawing>
          <wp:anchor distT="0" distB="0" distL="114300" distR="114300" simplePos="0" relativeHeight="251665408" behindDoc="0" locked="0" layoutInCell="1" allowOverlap="1" wp14:anchorId="7389F90C" wp14:editId="0F242697">
            <wp:simplePos x="0" y="0"/>
            <wp:positionH relativeFrom="column">
              <wp:posOffset>5670550</wp:posOffset>
            </wp:positionH>
            <wp:positionV relativeFrom="paragraph">
              <wp:posOffset>33655</wp:posOffset>
            </wp:positionV>
            <wp:extent cx="341630" cy="1005840"/>
            <wp:effectExtent l="0" t="0" r="1270" b="3810"/>
            <wp:wrapNone/>
            <wp:docPr id="7" name="Picture 7" descr="https://encrypted-tbn2.gstatic.com/images?q=tbn:ANd9GcRoSzsIVfe7k2x3vM4FoJiqNPWk1gKHct1DrjdpHrqGqDo_CDmI6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ncrypted-tbn2.gstatic.com/images?q=tbn:ANd9GcRoSzsIVfe7k2x3vM4FoJiqNPWk1gKHct1DrjdpHrqGqDo_CDmI6Q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351" t="16733" r="42038"/>
                    <a:stretch/>
                  </pic:blipFill>
                  <pic:spPr bwMode="auto">
                    <a:xfrm>
                      <a:off x="0" y="0"/>
                      <a:ext cx="34163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4DB9" w:rsidRDefault="00A14DB9"/>
    <w:p w:rsidR="00A14DB9" w:rsidRDefault="00A14DB9"/>
    <w:p w:rsidR="00A14DB9" w:rsidRDefault="00A14DB9"/>
    <w:p w:rsidR="00A14DB9" w:rsidRDefault="00A14DB9"/>
    <w:p w:rsidR="00A14DB9" w:rsidRDefault="00D93A1F">
      <w:r>
        <w:rPr>
          <w:noProof/>
          <w:lang w:eastAsia="en-NZ"/>
        </w:rPr>
        <w:drawing>
          <wp:anchor distT="0" distB="0" distL="114300" distR="114300" simplePos="0" relativeHeight="251661312" behindDoc="0" locked="0" layoutInCell="1" allowOverlap="1" wp14:anchorId="1CC26874" wp14:editId="692DF8AA">
            <wp:simplePos x="0" y="0"/>
            <wp:positionH relativeFrom="column">
              <wp:posOffset>5574030</wp:posOffset>
            </wp:positionH>
            <wp:positionV relativeFrom="paragraph">
              <wp:posOffset>299720</wp:posOffset>
            </wp:positionV>
            <wp:extent cx="523240" cy="677545"/>
            <wp:effectExtent l="0" t="0" r="0" b="8255"/>
            <wp:wrapNone/>
            <wp:docPr id="3" name="Picture 3" descr="http://clipartbest.com/cliparts/jix/o8G/jixo8Gz6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lipartbest.com/cliparts/jix/o8G/jixo8Gz6T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4DB9" w:rsidRDefault="00A14DB9"/>
    <w:p w:rsidR="00A14DB9" w:rsidRDefault="00A14DB9"/>
    <w:p w:rsidR="00A14DB9" w:rsidRDefault="00A14DB9"/>
    <w:p w:rsidR="00A14DB9" w:rsidRDefault="00A14DB9"/>
    <w:p w:rsidR="00A14DB9" w:rsidRDefault="00A14DB9"/>
    <w:p w:rsidR="00A14DB9" w:rsidRDefault="00D93A1F">
      <w:r>
        <w:rPr>
          <w:noProof/>
          <w:lang w:eastAsia="en-NZ"/>
        </w:rPr>
        <w:drawing>
          <wp:anchor distT="0" distB="0" distL="114300" distR="114300" simplePos="0" relativeHeight="251662336" behindDoc="0" locked="0" layoutInCell="1" allowOverlap="1" wp14:anchorId="3D02A0B9" wp14:editId="28DC9DD8">
            <wp:simplePos x="0" y="0"/>
            <wp:positionH relativeFrom="column">
              <wp:posOffset>5198110</wp:posOffset>
            </wp:positionH>
            <wp:positionV relativeFrom="paragraph">
              <wp:posOffset>302260</wp:posOffset>
            </wp:positionV>
            <wp:extent cx="792480" cy="594995"/>
            <wp:effectExtent l="0" t="0" r="7620" b="0"/>
            <wp:wrapNone/>
            <wp:docPr id="4" name="Picture 4" descr="http://www.desi88.com/wp-content/uploads/2014/11/Bible-clip-art-de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desi88.com/wp-content/uploads/2014/11/Bible-clip-art-desig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4DB9" w:rsidRDefault="00A14DB9"/>
    <w:p w:rsidR="00A14DB9" w:rsidRDefault="00A14DB9"/>
    <w:p w:rsidR="00A14DB9" w:rsidRDefault="00A14DB9"/>
    <w:p w:rsidR="00A14DB9" w:rsidRDefault="00A14DB9"/>
    <w:p w:rsidR="00A14DB9" w:rsidRDefault="00A14DB9"/>
    <w:p w:rsidR="00A14DB9" w:rsidRDefault="00A14DB9"/>
    <w:p w:rsidR="00A14DB9" w:rsidRDefault="00D93A1F">
      <w:r>
        <w:rPr>
          <w:noProof/>
          <w:lang w:eastAsia="en-NZ"/>
        </w:rPr>
        <w:drawing>
          <wp:anchor distT="0" distB="0" distL="114300" distR="114300" simplePos="0" relativeHeight="251663360" behindDoc="0" locked="0" layoutInCell="1" allowOverlap="1" wp14:anchorId="34CC9E18" wp14:editId="28D9D856">
            <wp:simplePos x="0" y="0"/>
            <wp:positionH relativeFrom="column">
              <wp:posOffset>-228600</wp:posOffset>
            </wp:positionH>
            <wp:positionV relativeFrom="paragraph">
              <wp:posOffset>85090</wp:posOffset>
            </wp:positionV>
            <wp:extent cx="1082040" cy="555625"/>
            <wp:effectExtent l="0" t="0" r="3810" b="0"/>
            <wp:wrapNone/>
            <wp:docPr id="5" name="Picture 5" descr="http://www.kirkofkildaire.org/quest/faithquestflyers/ResurrectionLukeFlyer_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kirkofkildaire.org/quest/faithquestflyers/ResurrectionLukeFlyer_files/image00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55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4DB9" w:rsidRDefault="00A14DB9">
      <w:bookmarkStart w:id="0" w:name="_GoBack"/>
      <w:bookmarkEnd w:id="0"/>
    </w:p>
    <w:p w:rsidR="00A14DB9" w:rsidRDefault="00D93A1F">
      <w:r>
        <w:rPr>
          <w:noProof/>
          <w:lang w:eastAsia="en-NZ"/>
        </w:rPr>
        <w:drawing>
          <wp:anchor distT="0" distB="0" distL="114300" distR="114300" simplePos="0" relativeHeight="251664384" behindDoc="0" locked="0" layoutInCell="1" allowOverlap="1" wp14:anchorId="2F8DFA81" wp14:editId="74D0008D">
            <wp:simplePos x="0" y="0"/>
            <wp:positionH relativeFrom="column">
              <wp:posOffset>5200015</wp:posOffset>
            </wp:positionH>
            <wp:positionV relativeFrom="paragraph">
              <wp:posOffset>292100</wp:posOffset>
            </wp:positionV>
            <wp:extent cx="864870" cy="966470"/>
            <wp:effectExtent l="0" t="0" r="0" b="5080"/>
            <wp:wrapNone/>
            <wp:docPr id="6" name="Picture 6" descr="http://www.wciujournal.org/uploads/photos/beatitud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wciujournal.org/uploads/photos/beatitud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4DB9" w:rsidRDefault="00A14DB9"/>
    <w:p w:rsidR="004C3726" w:rsidRDefault="004C3726"/>
    <w:sectPr w:rsidR="004C37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BD"/>
    <w:rsid w:val="00263AC2"/>
    <w:rsid w:val="00356C12"/>
    <w:rsid w:val="00387B6B"/>
    <w:rsid w:val="004C3726"/>
    <w:rsid w:val="008D6649"/>
    <w:rsid w:val="00A14DB9"/>
    <w:rsid w:val="00D93A1F"/>
    <w:rsid w:val="00E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D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D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C4403-0A73-4AD9-8C4D-EC46A1332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Patrick's School Te Awamutu</Company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Raewyn Jackman</dc:creator>
  <cp:lastModifiedBy>Raewyn Jackman</cp:lastModifiedBy>
  <cp:revision>3</cp:revision>
  <dcterms:created xsi:type="dcterms:W3CDTF">2015-10-11T02:44:00Z</dcterms:created>
  <dcterms:modified xsi:type="dcterms:W3CDTF">2015-10-11T03:31:00Z</dcterms:modified>
</cp:coreProperties>
</file>